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6774"/>
      </w:tblGrid>
      <w:tr w:rsidR="007F367A" w:rsidRPr="007F367A" w:rsidTr="007F367A">
        <w:trPr>
          <w:jc w:val="center"/>
        </w:trPr>
        <w:tc>
          <w:tcPr>
            <w:tcW w:w="1560" w:type="dxa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67A" w:rsidRPr="007F367A" w:rsidRDefault="007F367A" w:rsidP="007F367A">
            <w:pPr>
              <w:widowControl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  <w:r w:rsidRPr="007F367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姓名：</w:t>
            </w:r>
          </w:p>
        </w:tc>
        <w:tc>
          <w:tcPr>
            <w:tcW w:w="6774" w:type="dxa"/>
            <w:tcMar>
              <w:top w:w="300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F367A" w:rsidRPr="007F367A" w:rsidRDefault="007F367A" w:rsidP="007F367A">
            <w:pPr>
              <w:widowControl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F367A" w:rsidRPr="007F367A" w:rsidTr="007F367A">
        <w:trPr>
          <w:jc w:val="center"/>
        </w:trPr>
        <w:tc>
          <w:tcPr>
            <w:tcW w:w="1560" w:type="dxa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67A" w:rsidRPr="007F367A" w:rsidRDefault="007F367A" w:rsidP="007F367A">
            <w:pPr>
              <w:widowControl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  <w:r w:rsidRPr="007F367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性别：</w:t>
            </w:r>
          </w:p>
        </w:tc>
        <w:tc>
          <w:tcPr>
            <w:tcW w:w="6774" w:type="dxa"/>
            <w:tcMar>
              <w:top w:w="300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F367A" w:rsidRPr="007F367A" w:rsidRDefault="007F367A" w:rsidP="007F367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7F367A">
              <w:rPr>
                <w:rFonts w:asciiTheme="minorEastAsia" w:hAnsiTheme="minorEastAsia" w:cs="宋体"/>
                <w:kern w:val="0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8pt;height:15pt" o:ole="">
                  <v:imagedata r:id="rId6" o:title=""/>
                </v:shape>
                <w:control r:id="rId7" w:name="DefaultOcxName" w:shapeid="_x0000_i1042"/>
              </w:object>
            </w:r>
            <w:r w:rsidRPr="007F367A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</w:t>
            </w:r>
            <w:r w:rsidRPr="007F367A">
              <w:rPr>
                <w:rFonts w:asciiTheme="minorEastAsia" w:hAnsiTheme="minorEastAsia" w:cs="宋体"/>
                <w:kern w:val="0"/>
                <w:szCs w:val="21"/>
              </w:rPr>
              <w:object w:dxaOrig="1440" w:dyaOrig="1440">
                <v:shape id="_x0000_i1045" type="#_x0000_t75" style="width:18pt;height:15pt" o:ole="">
                  <v:imagedata r:id="rId8" o:title=""/>
                </v:shape>
                <w:control r:id="rId9" w:name="DefaultOcxName1" w:shapeid="_x0000_i1045"/>
              </w:object>
            </w:r>
            <w:r w:rsidRPr="007F367A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</w:tr>
      <w:tr w:rsidR="007F367A" w:rsidRPr="007F367A" w:rsidTr="007F367A">
        <w:trPr>
          <w:jc w:val="center"/>
        </w:trPr>
        <w:tc>
          <w:tcPr>
            <w:tcW w:w="1560" w:type="dxa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67A" w:rsidRPr="007F367A" w:rsidRDefault="007F367A" w:rsidP="007F367A">
            <w:pPr>
              <w:widowControl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  <w:r w:rsidRPr="007F367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手机：</w:t>
            </w:r>
          </w:p>
        </w:tc>
        <w:tc>
          <w:tcPr>
            <w:tcW w:w="6774" w:type="dxa"/>
            <w:tcMar>
              <w:top w:w="300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F367A" w:rsidRPr="007F367A" w:rsidRDefault="007F367A" w:rsidP="007F367A">
            <w:pPr>
              <w:widowControl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F367A" w:rsidRPr="007F367A" w:rsidTr="007F367A">
        <w:trPr>
          <w:jc w:val="center"/>
        </w:trPr>
        <w:tc>
          <w:tcPr>
            <w:tcW w:w="1560" w:type="dxa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67A" w:rsidRPr="007F367A" w:rsidRDefault="007F367A" w:rsidP="007F367A">
            <w:pPr>
              <w:widowControl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  <w:r w:rsidRPr="007F367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邮箱：</w:t>
            </w:r>
          </w:p>
        </w:tc>
        <w:tc>
          <w:tcPr>
            <w:tcW w:w="6774" w:type="dxa"/>
            <w:tcMar>
              <w:top w:w="300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F367A" w:rsidRPr="007F367A" w:rsidRDefault="007F367A" w:rsidP="007F367A">
            <w:pPr>
              <w:widowControl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F367A" w:rsidRPr="007F367A" w:rsidTr="007F367A">
        <w:trPr>
          <w:jc w:val="center"/>
        </w:trPr>
        <w:tc>
          <w:tcPr>
            <w:tcW w:w="1560" w:type="dxa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67A" w:rsidRPr="007F367A" w:rsidRDefault="007F367A" w:rsidP="007F367A">
            <w:pPr>
              <w:widowControl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  <w:r w:rsidRPr="007F367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省(直辖市、自治区)：</w:t>
            </w:r>
          </w:p>
        </w:tc>
        <w:tc>
          <w:tcPr>
            <w:tcW w:w="6774" w:type="dxa"/>
            <w:tcMar>
              <w:top w:w="300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F367A" w:rsidRPr="007F367A" w:rsidRDefault="007F367A" w:rsidP="007F367A">
            <w:pPr>
              <w:widowControl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F367A" w:rsidRPr="007F367A" w:rsidTr="007F367A">
        <w:trPr>
          <w:jc w:val="center"/>
        </w:trPr>
        <w:tc>
          <w:tcPr>
            <w:tcW w:w="1560" w:type="dxa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67A" w:rsidRPr="007F367A" w:rsidRDefault="007F367A" w:rsidP="007F367A">
            <w:pPr>
              <w:widowControl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  <w:r w:rsidRPr="007F367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通讯地址：</w:t>
            </w:r>
          </w:p>
        </w:tc>
        <w:tc>
          <w:tcPr>
            <w:tcW w:w="6774" w:type="dxa"/>
            <w:tcMar>
              <w:top w:w="300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F367A" w:rsidRPr="007F367A" w:rsidRDefault="007F367A" w:rsidP="007F367A">
            <w:pPr>
              <w:widowControl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F367A" w:rsidRPr="007F367A" w:rsidTr="007F367A">
        <w:trPr>
          <w:jc w:val="center"/>
        </w:trPr>
        <w:tc>
          <w:tcPr>
            <w:tcW w:w="1560" w:type="dxa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67A" w:rsidRPr="007F367A" w:rsidRDefault="007F367A" w:rsidP="007F367A">
            <w:pPr>
              <w:widowControl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  <w:r w:rsidRPr="007F367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邮编：</w:t>
            </w:r>
          </w:p>
        </w:tc>
        <w:tc>
          <w:tcPr>
            <w:tcW w:w="6774" w:type="dxa"/>
            <w:tcMar>
              <w:top w:w="300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F367A" w:rsidRPr="007F367A" w:rsidRDefault="007F367A" w:rsidP="007F367A">
            <w:pPr>
              <w:widowControl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F367A" w:rsidRPr="007F367A" w:rsidTr="007F367A">
        <w:trPr>
          <w:jc w:val="center"/>
        </w:trPr>
        <w:tc>
          <w:tcPr>
            <w:tcW w:w="1560" w:type="dxa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67A" w:rsidRPr="007F367A" w:rsidRDefault="007F367A" w:rsidP="007F367A">
            <w:pPr>
              <w:widowControl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  <w:r w:rsidRPr="007F367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单位名称：</w:t>
            </w:r>
          </w:p>
        </w:tc>
        <w:tc>
          <w:tcPr>
            <w:tcW w:w="6774" w:type="dxa"/>
            <w:tcMar>
              <w:top w:w="300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F367A" w:rsidRPr="007F367A" w:rsidRDefault="007F367A" w:rsidP="007F367A">
            <w:pPr>
              <w:widowControl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F367A" w:rsidRPr="007F367A" w:rsidTr="007F367A">
        <w:trPr>
          <w:jc w:val="center"/>
        </w:trPr>
        <w:tc>
          <w:tcPr>
            <w:tcW w:w="1560" w:type="dxa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67A" w:rsidRPr="007F367A" w:rsidRDefault="007F367A" w:rsidP="007F367A">
            <w:pPr>
              <w:widowControl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  <w:r w:rsidRPr="007F367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职务/职称：</w:t>
            </w:r>
          </w:p>
        </w:tc>
        <w:tc>
          <w:tcPr>
            <w:tcW w:w="6774" w:type="dxa"/>
            <w:tcMar>
              <w:top w:w="300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F367A" w:rsidRPr="007F367A" w:rsidRDefault="007F367A" w:rsidP="007F367A">
            <w:pPr>
              <w:widowControl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F367A" w:rsidRPr="007F367A" w:rsidTr="007F367A">
        <w:trPr>
          <w:jc w:val="center"/>
        </w:trPr>
        <w:tc>
          <w:tcPr>
            <w:tcW w:w="1560" w:type="dxa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67A" w:rsidRPr="007F367A" w:rsidRDefault="007F367A" w:rsidP="007F367A">
            <w:pPr>
              <w:widowControl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  <w:r w:rsidRPr="007F367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发票抬头、税号：</w:t>
            </w:r>
          </w:p>
        </w:tc>
        <w:tc>
          <w:tcPr>
            <w:tcW w:w="6774" w:type="dxa"/>
            <w:tcMar>
              <w:top w:w="300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F367A" w:rsidRPr="007F367A" w:rsidRDefault="007F367A" w:rsidP="007F367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7F367A">
              <w:rPr>
                <w:rFonts w:asciiTheme="minorEastAsia" w:hAnsiTheme="minorEastAsia" w:cs="宋体" w:hint="eastAsia"/>
                <w:kern w:val="0"/>
                <w:szCs w:val="21"/>
              </w:rPr>
              <w:t> 填写格式：发票抬头（税号），不开发票者请填写无</w:t>
            </w:r>
          </w:p>
        </w:tc>
      </w:tr>
      <w:tr w:rsidR="007F367A" w:rsidRPr="007F367A" w:rsidTr="007F367A">
        <w:trPr>
          <w:jc w:val="center"/>
        </w:trPr>
        <w:tc>
          <w:tcPr>
            <w:tcW w:w="1560" w:type="dxa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67A" w:rsidRPr="007F367A" w:rsidRDefault="007F367A" w:rsidP="007F367A">
            <w:pPr>
              <w:widowControl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是否</w:t>
            </w:r>
            <w:r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>参加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17日</w:t>
            </w:r>
            <w:r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>工作坊</w:t>
            </w:r>
            <w:r w:rsidRPr="007F367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：</w:t>
            </w:r>
          </w:p>
        </w:tc>
        <w:tc>
          <w:tcPr>
            <w:tcW w:w="6774" w:type="dxa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67A" w:rsidRDefault="007F367A" w:rsidP="007F367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7F367A">
              <w:rPr>
                <w:rFonts w:asciiTheme="minorEastAsia" w:hAnsiTheme="minorEastAsia" w:cs="宋体"/>
                <w:kern w:val="0"/>
                <w:szCs w:val="21"/>
              </w:rPr>
              <w:object w:dxaOrig="1440" w:dyaOrig="1440">
                <v:shape id="_x0000_i1048" type="#_x0000_t75" style="width:18pt;height:15pt" o:ole="">
                  <v:imagedata r:id="rId6" o:title=""/>
                </v:shape>
                <w:control r:id="rId10" w:name="DefaultOcxName7" w:shapeid="_x0000_i1048"/>
              </w:objec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工作坊1：</w:t>
            </w:r>
            <w:r w:rsidRPr="007F367A">
              <w:rPr>
                <w:rFonts w:asciiTheme="minorEastAsia" w:hAnsiTheme="minorEastAsia" w:cs="宋体" w:hint="eastAsia"/>
                <w:kern w:val="0"/>
                <w:szCs w:val="21"/>
              </w:rPr>
              <w:t>游戏化学习及游戏思维与设计</w:t>
            </w:r>
          </w:p>
          <w:p w:rsidR="007F367A" w:rsidRDefault="007F367A" w:rsidP="007F367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7F367A"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  <w:r w:rsidRPr="007F367A">
              <w:rPr>
                <w:rFonts w:asciiTheme="minorEastAsia" w:hAnsiTheme="minorEastAsia" w:cs="宋体"/>
                <w:kern w:val="0"/>
                <w:szCs w:val="21"/>
              </w:rPr>
              <w:object w:dxaOrig="1440" w:dyaOrig="1440">
                <v:shape id="_x0000_i1051" type="#_x0000_t75" style="width:18pt;height:15pt" o:ole="">
                  <v:imagedata r:id="rId8" o:title=""/>
                </v:shape>
                <w:control r:id="rId11" w:name="DefaultOcxName8" w:shapeid="_x0000_i1051"/>
              </w:objec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工作坊2：</w:t>
            </w:r>
            <w:r w:rsidRPr="007F367A">
              <w:rPr>
                <w:rFonts w:asciiTheme="minorEastAsia" w:hAnsiTheme="minorEastAsia" w:cs="宋体" w:hint="eastAsia"/>
                <w:kern w:val="0"/>
                <w:szCs w:val="21"/>
              </w:rPr>
              <w:t>教学游戏的设计与制作</w:t>
            </w:r>
          </w:p>
          <w:p w:rsidR="007F367A" w:rsidRDefault="007F367A" w:rsidP="007F367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○工作坊3：如何用教学游戏</w:t>
            </w:r>
            <w:r w:rsidRPr="007F367A">
              <w:rPr>
                <w:rFonts w:asciiTheme="minorEastAsia" w:hAnsiTheme="minorEastAsia" w:cs="宋体" w:hint="eastAsia"/>
                <w:kern w:val="0"/>
                <w:szCs w:val="21"/>
              </w:rPr>
              <w:t>迁移知识技能</w:t>
            </w:r>
          </w:p>
          <w:p w:rsidR="007F367A" w:rsidRPr="007F367A" w:rsidRDefault="007F367A" w:rsidP="007F367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○不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参加</w:t>
            </w:r>
          </w:p>
        </w:tc>
      </w:tr>
      <w:tr w:rsidR="007F367A" w:rsidRPr="007F367A" w:rsidTr="007F367A">
        <w:trPr>
          <w:jc w:val="center"/>
        </w:trPr>
        <w:tc>
          <w:tcPr>
            <w:tcW w:w="1560" w:type="dxa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67A" w:rsidRPr="007F367A" w:rsidRDefault="007F367A" w:rsidP="007F367A">
            <w:pPr>
              <w:widowControl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  <w:r w:rsidRPr="007F367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饮食习惯：</w:t>
            </w:r>
          </w:p>
        </w:tc>
        <w:tc>
          <w:tcPr>
            <w:tcW w:w="6774" w:type="dxa"/>
            <w:tcMar>
              <w:top w:w="300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F367A" w:rsidRPr="007F367A" w:rsidRDefault="007F367A" w:rsidP="007F367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7F367A">
              <w:rPr>
                <w:rFonts w:asciiTheme="minorEastAsia" w:hAnsiTheme="minorEastAsia" w:cs="宋体"/>
                <w:kern w:val="0"/>
                <w:szCs w:val="21"/>
              </w:rPr>
              <w:object w:dxaOrig="1440" w:dyaOrig="1440">
                <v:shape id="_x0000_i1082" type="#_x0000_t75" style="width:18pt;height:15pt" o:ole="">
                  <v:imagedata r:id="rId6" o:title=""/>
                </v:shape>
                <w:control r:id="rId12" w:name="DefaultOcxName13" w:shapeid="_x0000_i1082"/>
              </w:object>
            </w:r>
            <w:r w:rsidRPr="007F367A">
              <w:rPr>
                <w:rFonts w:asciiTheme="minorEastAsia" w:hAnsiTheme="minorEastAsia" w:cs="宋体" w:hint="eastAsia"/>
                <w:kern w:val="0"/>
                <w:szCs w:val="21"/>
              </w:rPr>
              <w:t>普通      </w:t>
            </w:r>
            <w:r w:rsidRPr="007F367A">
              <w:rPr>
                <w:rFonts w:asciiTheme="minorEastAsia" w:hAnsiTheme="minorEastAsia" w:cs="宋体"/>
                <w:kern w:val="0"/>
                <w:szCs w:val="21"/>
              </w:rPr>
              <w:object w:dxaOrig="1440" w:dyaOrig="1440">
                <v:shape id="_x0000_i1081" type="#_x0000_t75" style="width:18pt;height:15pt" o:ole="">
                  <v:imagedata r:id="rId8" o:title=""/>
                </v:shape>
                <w:control r:id="rId13" w:name="DefaultOcxName15" w:shapeid="_x0000_i1081"/>
              </w:object>
            </w:r>
            <w:r w:rsidRPr="007F367A">
              <w:rPr>
                <w:rFonts w:asciiTheme="minorEastAsia" w:hAnsiTheme="minorEastAsia" w:cs="宋体" w:hint="eastAsia"/>
                <w:kern w:val="0"/>
                <w:szCs w:val="21"/>
              </w:rPr>
              <w:t>清真</w:t>
            </w:r>
          </w:p>
        </w:tc>
      </w:tr>
      <w:tr w:rsidR="00EC27BC" w:rsidRPr="007F367A" w:rsidTr="00EC27BC">
        <w:trPr>
          <w:jc w:val="center"/>
        </w:trPr>
        <w:tc>
          <w:tcPr>
            <w:tcW w:w="1560" w:type="dxa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7BC" w:rsidRPr="007F367A" w:rsidRDefault="00EC27BC" w:rsidP="007F367A">
            <w:pPr>
              <w:widowControl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774" w:type="dxa"/>
            <w:vAlign w:val="center"/>
            <w:hideMark/>
          </w:tcPr>
          <w:p w:rsidR="00EC27BC" w:rsidRPr="007F367A" w:rsidRDefault="00EC27BC" w:rsidP="00BB2A8C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F367A">
              <w:rPr>
                <w:rFonts w:asciiTheme="minorEastAsia" w:hAnsiTheme="minorEastAsia" w:cs="宋体" w:hint="eastAsia"/>
                <w:kern w:val="0"/>
                <w:szCs w:val="21"/>
              </w:rPr>
              <w:t>缴费金额：8</w:t>
            </w:r>
            <w:r w:rsidR="00BB2A8C">
              <w:rPr>
                <w:rFonts w:asciiTheme="minorEastAsia" w:hAnsiTheme="minorEastAsia" w:cs="宋体"/>
                <w:kern w:val="0"/>
                <w:szCs w:val="21"/>
              </w:rPr>
              <w:t>0</w:t>
            </w:r>
            <w:bookmarkStart w:id="0" w:name="_GoBack"/>
            <w:bookmarkEnd w:id="0"/>
            <w:r w:rsidRPr="007F367A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</w:tr>
      <w:tr w:rsidR="007F367A" w:rsidRPr="007F367A" w:rsidTr="007F367A">
        <w:trPr>
          <w:jc w:val="center"/>
        </w:trPr>
        <w:tc>
          <w:tcPr>
            <w:tcW w:w="1560" w:type="dxa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67A" w:rsidRPr="007F367A" w:rsidRDefault="007F367A" w:rsidP="007F367A">
            <w:pPr>
              <w:widowControl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  <w:r w:rsidRPr="007F367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支付方式：</w:t>
            </w:r>
          </w:p>
        </w:tc>
        <w:tc>
          <w:tcPr>
            <w:tcW w:w="6774" w:type="dxa"/>
            <w:tcMar>
              <w:top w:w="300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F367A" w:rsidRPr="007F367A" w:rsidRDefault="007F367A" w:rsidP="007F367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7F367A">
              <w:rPr>
                <w:rFonts w:asciiTheme="minorEastAsia" w:hAnsiTheme="minorEastAsia" w:cs="宋体"/>
                <w:kern w:val="0"/>
                <w:szCs w:val="21"/>
              </w:rPr>
              <w:object w:dxaOrig="1440" w:dyaOrig="1440">
                <v:shape id="_x0000_i1060" type="#_x0000_t75" style="width:18pt;height:15pt" o:ole="">
                  <v:imagedata r:id="rId6" o:title=""/>
                </v:shape>
                <w:control r:id="rId14" w:name="DefaultOcxName25" w:shapeid="_x0000_i1060"/>
              </w:object>
            </w:r>
            <w:r w:rsidRPr="007F367A">
              <w:rPr>
                <w:rFonts w:asciiTheme="minorEastAsia" w:hAnsiTheme="minorEastAsia" w:cs="宋体" w:hint="eastAsia"/>
                <w:kern w:val="0"/>
                <w:szCs w:val="21"/>
              </w:rPr>
              <w:t>银行卡 </w:t>
            </w:r>
            <w:r w:rsidRPr="007F367A">
              <w:rPr>
                <w:rFonts w:asciiTheme="minorEastAsia" w:hAnsiTheme="minorEastAsia" w:cs="宋体"/>
                <w:kern w:val="0"/>
                <w:szCs w:val="21"/>
              </w:rPr>
              <w:object w:dxaOrig="1440" w:dyaOrig="1440">
                <v:shape id="_x0000_i1063" type="#_x0000_t75" style="width:18pt;height:15pt" o:ole="">
                  <v:imagedata r:id="rId8" o:title=""/>
                </v:shape>
                <w:control r:id="rId15" w:name="DefaultOcxName26" w:shapeid="_x0000_i1063"/>
              </w:object>
            </w:r>
            <w:r w:rsidRPr="007F367A">
              <w:rPr>
                <w:rFonts w:asciiTheme="minorEastAsia" w:hAnsiTheme="minorEastAsia" w:cs="宋体" w:hint="eastAsia"/>
                <w:kern w:val="0"/>
                <w:szCs w:val="21"/>
              </w:rPr>
              <w:t>现场刷公务卡</w:t>
            </w:r>
          </w:p>
        </w:tc>
      </w:tr>
    </w:tbl>
    <w:p w:rsidR="007F367A" w:rsidRPr="007F367A" w:rsidRDefault="007F367A">
      <w:pPr>
        <w:rPr>
          <w:rFonts w:asciiTheme="minorEastAsia" w:hAnsiTheme="minorEastAsia"/>
          <w:szCs w:val="21"/>
        </w:rPr>
      </w:pPr>
    </w:p>
    <w:sectPr w:rsidR="007F367A" w:rsidRPr="007F3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923" w:rsidRDefault="00A34923" w:rsidP="007F367A">
      <w:r>
        <w:separator/>
      </w:r>
    </w:p>
  </w:endnote>
  <w:endnote w:type="continuationSeparator" w:id="0">
    <w:p w:rsidR="00A34923" w:rsidRDefault="00A34923" w:rsidP="007F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923" w:rsidRDefault="00A34923" w:rsidP="007F367A">
      <w:r>
        <w:separator/>
      </w:r>
    </w:p>
  </w:footnote>
  <w:footnote w:type="continuationSeparator" w:id="0">
    <w:p w:rsidR="00A34923" w:rsidRDefault="00A34923" w:rsidP="007F3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DD"/>
    <w:rsid w:val="00006C3F"/>
    <w:rsid w:val="005017F6"/>
    <w:rsid w:val="007606D5"/>
    <w:rsid w:val="007F367A"/>
    <w:rsid w:val="008C7DDD"/>
    <w:rsid w:val="00A34923"/>
    <w:rsid w:val="00BB2A8C"/>
    <w:rsid w:val="00E63AB3"/>
    <w:rsid w:val="00EC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5:chartTrackingRefBased/>
  <w15:docId w15:val="{814623FB-9037-4A9D-A279-9FE2D537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3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36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3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36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F367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F36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F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449</Characters>
  <Application>Microsoft Office Word</Application>
  <DocSecurity>0</DocSecurity>
  <Lines>3</Lines>
  <Paragraphs>1</Paragraphs>
  <ScaleCrop>false</ScaleCrop>
  <Company>china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Yu Jiang</cp:lastModifiedBy>
  <cp:revision>5</cp:revision>
  <dcterms:created xsi:type="dcterms:W3CDTF">2018-03-17T06:21:00Z</dcterms:created>
  <dcterms:modified xsi:type="dcterms:W3CDTF">2018-03-17T12:08:00Z</dcterms:modified>
</cp:coreProperties>
</file>